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4570" w14:textId="77777777" w:rsidR="003A4E3E" w:rsidRPr="003A4E3E" w:rsidRDefault="003A4E3E" w:rsidP="003A4E3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0"/>
          <w:sz w:val="28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b/>
          <w:kern w:val="0"/>
          <w:sz w:val="28"/>
          <w:szCs w:val="20"/>
          <w:lang w:eastAsia="hu-HU"/>
          <w14:ligatures w14:val="none"/>
        </w:rPr>
        <w:t>MEGHATALMAZÁS</w:t>
      </w:r>
    </w:p>
    <w:p w14:paraId="349EA511" w14:textId="77777777" w:rsidR="003A4E3E" w:rsidRPr="003A4E3E" w:rsidRDefault="003A4E3E" w:rsidP="003A4E3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0"/>
          <w:sz w:val="24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4"/>
          <w:szCs w:val="20"/>
          <w:lang w:eastAsia="hu-HU"/>
          <w14:ligatures w14:val="none"/>
        </w:rPr>
        <w:t>(jogi személy)</w:t>
      </w:r>
    </w:p>
    <w:p w14:paraId="452F4CAD" w14:textId="77777777" w:rsidR="003A4E3E" w:rsidRPr="003A4E3E" w:rsidRDefault="003A4E3E" w:rsidP="003A4E3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(Egyoldalú jognyilatkozat jármű előzetes eredetiségvizsgálatával összefüggő eljárásra)</w:t>
      </w:r>
    </w:p>
    <w:p w14:paraId="429D57F9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2944BE1B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Alulírott</w:t>
      </w:r>
    </w:p>
    <w:p w14:paraId="4D3DD2B2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57C8DC0A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__________________________ (név) __________________________________________</w:t>
      </w:r>
      <w:proofErr w:type="gramStart"/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_(</w:t>
      </w:r>
      <w:proofErr w:type="gramEnd"/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születési hely, idő)</w:t>
      </w:r>
    </w:p>
    <w:p w14:paraId="4FAE629E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700A3252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_____________________________________ (lakcím) szám alatti lakos, mint a _________________________</w:t>
      </w:r>
    </w:p>
    <w:p w14:paraId="52395558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7C8BFDFC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__________________________________________________ (</w:t>
      </w:r>
      <w:r w:rsidRPr="003A4E3E">
        <w:rPr>
          <w:rFonts w:ascii="Times New Roman" w:eastAsia="Lucida Sans Unicode" w:hAnsi="Times New Roman" w:cs="Times New Roman"/>
          <w:b/>
          <w:kern w:val="0"/>
          <w:sz w:val="20"/>
          <w:szCs w:val="20"/>
          <w:lang w:eastAsia="hu-HU"/>
          <w14:ligatures w14:val="none"/>
        </w:rPr>
        <w:t>cég</w:t>
      </w: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 xml:space="preserve"> megnevezése, cégjegyzék száma, székhelye)</w:t>
      </w:r>
    </w:p>
    <w:p w14:paraId="219BB7C4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 xml:space="preserve">képviselője/ügyvezetője </w:t>
      </w:r>
      <w:r w:rsidRPr="003A4E3E">
        <w:rPr>
          <w:rFonts w:ascii="Times New Roman" w:eastAsia="Lucida Sans Unicode" w:hAnsi="Times New Roman" w:cs="Times New Roman"/>
          <w:i/>
          <w:kern w:val="0"/>
          <w:sz w:val="20"/>
          <w:szCs w:val="20"/>
          <w:lang w:eastAsia="hu-HU"/>
          <w14:ligatures w14:val="none"/>
        </w:rPr>
        <w:t>(csak akkor kell kitölteni, ha a meghatalmazó cég képviseletében jár el és ad meghatalmazást)</w:t>
      </w: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 xml:space="preserve"> a továbbiakban </w:t>
      </w:r>
      <w:r w:rsidRPr="003A4E3E">
        <w:rPr>
          <w:rFonts w:ascii="Times New Roman" w:eastAsia="Lucida Sans Unicode" w:hAnsi="Times New Roman" w:cs="Times New Roman"/>
          <w:b/>
          <w:i/>
          <w:kern w:val="0"/>
          <w:sz w:val="20"/>
          <w:szCs w:val="20"/>
          <w:lang w:eastAsia="hu-HU"/>
          <w14:ligatures w14:val="none"/>
        </w:rPr>
        <w:t>meghatalmazó</w:t>
      </w:r>
    </w:p>
    <w:p w14:paraId="6DE5A08F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1D4D7D4C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u w:val="single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u w:val="single"/>
          <w:lang w:eastAsia="hu-HU"/>
          <w14:ligatures w14:val="none"/>
        </w:rPr>
        <w:t>meghatalmazom</w:t>
      </w:r>
    </w:p>
    <w:p w14:paraId="40CC7D17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7FE7A2D5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__________________________ (név) __________________________________________</w:t>
      </w:r>
      <w:proofErr w:type="gramStart"/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_(</w:t>
      </w:r>
      <w:proofErr w:type="gramEnd"/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születési hely, idő)</w:t>
      </w:r>
    </w:p>
    <w:p w14:paraId="745ED085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747263FE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________________________________________ (lakcím) szám alatti lakost</w:t>
      </w:r>
      <w:r w:rsidRPr="003A4E3E">
        <w:rPr>
          <w:rFonts w:ascii="Times New Roman" w:eastAsia="Lucida Sans Unicode" w:hAnsi="Times New Roman" w:cs="Times New Roman"/>
          <w:i/>
          <w:kern w:val="0"/>
          <w:sz w:val="20"/>
          <w:szCs w:val="20"/>
          <w:lang w:eastAsia="hu-HU"/>
          <w14:ligatures w14:val="none"/>
        </w:rPr>
        <w:t>,</w:t>
      </w:r>
    </w:p>
    <w:p w14:paraId="6372F3D8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4C0186F3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 xml:space="preserve">hogy az alábbi </w:t>
      </w:r>
      <w:r w:rsidRPr="003A4E3E">
        <w:rPr>
          <w:rFonts w:ascii="Times New Roman" w:eastAsia="Lucida Sans Unicode" w:hAnsi="Times New Roman" w:cs="Times New Roman"/>
          <w:b/>
          <w:kern w:val="0"/>
          <w:sz w:val="20"/>
          <w:szCs w:val="20"/>
          <w:lang w:eastAsia="hu-HU"/>
          <w14:ligatures w14:val="none"/>
        </w:rPr>
        <w:t>jármű</w:t>
      </w: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 xml:space="preserve"> </w:t>
      </w:r>
    </w:p>
    <w:p w14:paraId="71A2FE2D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14FE05C0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____________________ (rendszám) __________________________________________________ (alvázszám)</w:t>
      </w:r>
    </w:p>
    <w:p w14:paraId="702F64E6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653EB6B3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____________________ (motorszám) ____________________________________________ (gyártmány, típus)</w:t>
      </w:r>
    </w:p>
    <w:p w14:paraId="31F3E7A4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750A46A8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_________________________________________________________________(járműokmány típusa és száma)</w:t>
      </w:r>
    </w:p>
    <w:p w14:paraId="26459132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55DFEFDF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 xml:space="preserve">vonatkozásában elvégzendő előzetes eredetiségvizsgálati eljárásban nevemben és helyettem eljárjon. A meghatalmazás kiterjed a teljes eredetiségvizsgálati eljárására, így az előzetes eredetiségvizsgálati eljárás kezdeményezésére, a jármű vizsgálaton történő bemutatására, a járműokmányok bemutatására, illetve a jármű előzetes eredetiségvizsgálatát követő iratok (igazolás, számviteli bizonylat, hatósági bizonyítvány) átvételére. </w:t>
      </w:r>
    </w:p>
    <w:p w14:paraId="0B022D82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6D98927D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Jelen meghatalmazás visszavonásig, illetve a járműre elvégzett előzetes eredetiségvizsgálat elvégzéséig áll fenn.</w:t>
      </w:r>
    </w:p>
    <w:p w14:paraId="1138C371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49AE8D9B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___________________, 20____ év ________________ hónap _____ nap</w:t>
      </w:r>
    </w:p>
    <w:p w14:paraId="487B5F0E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3FFA7D91" w14:textId="77777777" w:rsidR="003A4E3E" w:rsidRPr="003A4E3E" w:rsidRDefault="003A4E3E" w:rsidP="003A4E3E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________________________________</w:t>
      </w:r>
    </w:p>
    <w:p w14:paraId="07B00995" w14:textId="77777777" w:rsidR="003A4E3E" w:rsidRPr="003A4E3E" w:rsidRDefault="003A4E3E" w:rsidP="003A4E3E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 xml:space="preserve">     Meghatalmazó saját kezű aláírása</w:t>
      </w:r>
    </w:p>
    <w:p w14:paraId="076C4DCF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u w:val="single"/>
          <w:lang w:eastAsia="hu-HU"/>
          <w14:ligatures w14:val="none"/>
        </w:rPr>
      </w:pPr>
    </w:p>
    <w:p w14:paraId="60F1A5E9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u w:val="single"/>
          <w:lang w:eastAsia="hu-HU"/>
          <w14:ligatures w14:val="none"/>
        </w:rPr>
        <w:t>Melléklet:</w:t>
      </w: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 xml:space="preserve"> 3 hónapnál nem régebbi, hiteles cégkivonat, aláírási címpéldány másolata (amennyiben a meghatalmazó cég nevében adja a meghatalmazást)</w:t>
      </w: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ab/>
      </w: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ab/>
      </w: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ab/>
      </w:r>
    </w:p>
    <w:p w14:paraId="3176BFD3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33A9D5DF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 xml:space="preserve">Előttünk, mint tanúk előtt (a tanúk igazolják, hogy a kiállító /meghatalmazó/ jelen okiratot saját kezűleg írta alá, illetve aláírását </w:t>
      </w:r>
      <w:proofErr w:type="spellStart"/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előttük</w:t>
      </w:r>
      <w:proofErr w:type="spellEnd"/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 xml:space="preserve"> sajátkezű aláírásának ismerte el):</w:t>
      </w:r>
    </w:p>
    <w:p w14:paraId="157EAC26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379EE301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657775DA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4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4"/>
          <w:szCs w:val="20"/>
          <w:lang w:eastAsia="hu-HU"/>
          <w14:ligatures w14:val="none"/>
        </w:rPr>
        <w:t>__________________________________              __________________________________</w:t>
      </w:r>
    </w:p>
    <w:p w14:paraId="32F119E4" w14:textId="77777777" w:rsidR="003A4E3E" w:rsidRPr="003A4E3E" w:rsidRDefault="003A4E3E" w:rsidP="003A4E3E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Aláírás</w:t>
      </w: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ab/>
      </w: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ab/>
      </w: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ab/>
      </w: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ab/>
      </w: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ab/>
      </w: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ab/>
      </w: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ab/>
        <w:t xml:space="preserve">   </w:t>
      </w:r>
      <w:proofErr w:type="spellStart"/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Aláírás</w:t>
      </w:r>
      <w:proofErr w:type="spellEnd"/>
    </w:p>
    <w:p w14:paraId="667B16AB" w14:textId="77777777" w:rsidR="003A4E3E" w:rsidRPr="003A4E3E" w:rsidRDefault="003A4E3E" w:rsidP="003A4E3E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Lucida Sans Unicode" w:hAnsi="Times New Roman" w:cs="Times New Roman"/>
          <w:kern w:val="0"/>
          <w:sz w:val="24"/>
          <w:szCs w:val="20"/>
          <w:lang w:eastAsia="hu-HU"/>
          <w14:ligatures w14:val="none"/>
        </w:rPr>
      </w:pPr>
    </w:p>
    <w:p w14:paraId="1B218BF8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4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4"/>
          <w:szCs w:val="20"/>
          <w:lang w:eastAsia="hu-HU"/>
          <w14:ligatures w14:val="none"/>
        </w:rPr>
        <w:t>__________________________________              __________________________________</w:t>
      </w:r>
    </w:p>
    <w:p w14:paraId="71036782" w14:textId="77777777" w:rsidR="003A4E3E" w:rsidRPr="003A4E3E" w:rsidRDefault="003A4E3E" w:rsidP="003A4E3E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 xml:space="preserve">        Olvasható név                                                                                Olvasható név </w:t>
      </w:r>
    </w:p>
    <w:p w14:paraId="2AA6CBD5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5BE6698B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4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4"/>
          <w:szCs w:val="20"/>
          <w:lang w:eastAsia="hu-HU"/>
          <w14:ligatures w14:val="none"/>
        </w:rPr>
        <w:t>__________________________________              __________________________________</w:t>
      </w:r>
    </w:p>
    <w:p w14:paraId="316BD80F" w14:textId="77777777" w:rsidR="003A4E3E" w:rsidRPr="003A4E3E" w:rsidRDefault="003A4E3E" w:rsidP="003A4E3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 xml:space="preserve">      Lakcím (</w:t>
      </w:r>
      <w:proofErr w:type="gramStart"/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 xml:space="preserve">lakóhely)   </w:t>
      </w:r>
      <w:proofErr w:type="gramEnd"/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 xml:space="preserve">                                                                      Lakcím (lakóhely)</w:t>
      </w:r>
    </w:p>
    <w:p w14:paraId="114C73C5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3D020882" w14:textId="77777777" w:rsidR="003A4E3E" w:rsidRPr="003A4E3E" w:rsidRDefault="003A4E3E" w:rsidP="003A4E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0"/>
          <w:sz w:val="24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4"/>
          <w:szCs w:val="20"/>
          <w:lang w:eastAsia="hu-HU"/>
          <w14:ligatures w14:val="none"/>
        </w:rPr>
        <w:t>__________________________________              __________________________________</w:t>
      </w:r>
    </w:p>
    <w:p w14:paraId="120D490F" w14:textId="77777777" w:rsidR="003A4E3E" w:rsidRPr="003A4E3E" w:rsidRDefault="003A4E3E" w:rsidP="003A4E3E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Személyazonosság igazolására alkalmas                                   Személyazonosság igazolására alkalmas</w:t>
      </w:r>
    </w:p>
    <w:p w14:paraId="22B87228" w14:textId="77777777" w:rsidR="003A4E3E" w:rsidRPr="003A4E3E" w:rsidRDefault="003A4E3E" w:rsidP="003A4E3E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0"/>
          <w:sz w:val="24"/>
          <w:szCs w:val="20"/>
          <w:lang w:eastAsia="hu-HU"/>
          <w14:ligatures w14:val="none"/>
        </w:rPr>
      </w:pPr>
      <w:r w:rsidRPr="003A4E3E">
        <w:rPr>
          <w:rFonts w:ascii="Times New Roman" w:eastAsia="Lucida Sans Unicode" w:hAnsi="Times New Roman" w:cs="Times New Roman"/>
          <w:kern w:val="0"/>
          <w:sz w:val="20"/>
          <w:szCs w:val="20"/>
          <w:lang w:eastAsia="hu-HU"/>
          <w14:ligatures w14:val="none"/>
        </w:rPr>
        <w:t>hatósági igazolvány típusa, száma                                             hatósági igazolvány típusa, száma</w:t>
      </w:r>
    </w:p>
    <w:p w14:paraId="500CB74B" w14:textId="77777777" w:rsidR="00D10CCF" w:rsidRDefault="00000000"/>
    <w:sectPr w:rsidR="00D10CCF" w:rsidSect="00930766">
      <w:headerReference w:type="default" r:id="rId6"/>
      <w:pgSz w:w="11906" w:h="16838"/>
      <w:pgMar w:top="955" w:right="1361" w:bottom="1418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C92B" w14:textId="77777777" w:rsidR="00B47A90" w:rsidRDefault="00B47A90" w:rsidP="003A4E3E">
      <w:pPr>
        <w:spacing w:after="0" w:line="240" w:lineRule="auto"/>
      </w:pPr>
      <w:r>
        <w:separator/>
      </w:r>
    </w:p>
  </w:endnote>
  <w:endnote w:type="continuationSeparator" w:id="0">
    <w:p w14:paraId="59D92180" w14:textId="77777777" w:rsidR="00B47A90" w:rsidRDefault="00B47A90" w:rsidP="003A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0D89" w14:textId="77777777" w:rsidR="00B47A90" w:rsidRDefault="00B47A90" w:rsidP="003A4E3E">
      <w:pPr>
        <w:spacing w:after="0" w:line="240" w:lineRule="auto"/>
      </w:pPr>
      <w:r>
        <w:separator/>
      </w:r>
    </w:p>
  </w:footnote>
  <w:footnote w:type="continuationSeparator" w:id="0">
    <w:p w14:paraId="129D5EEA" w14:textId="77777777" w:rsidR="00B47A90" w:rsidRDefault="00B47A90" w:rsidP="003A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D560" w14:textId="6AE0B0E0" w:rsidR="00930766" w:rsidRDefault="003A4E3E">
    <w:pPr>
      <w:pStyle w:val="lfej"/>
    </w:pPr>
    <w:r>
      <w:rPr>
        <w:noProof/>
      </w:rPr>
      <w:drawing>
        <wp:inline distT="0" distB="0" distL="0" distR="0" wp14:anchorId="35D47345" wp14:editId="5176CD15">
          <wp:extent cx="1195154" cy="360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15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B9B9E" w14:textId="77777777" w:rsidR="00930766" w:rsidRDefault="000000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3E"/>
    <w:rsid w:val="00095C81"/>
    <w:rsid w:val="001D374E"/>
    <w:rsid w:val="003A4E3E"/>
    <w:rsid w:val="006C6BB2"/>
    <w:rsid w:val="00A25ECA"/>
    <w:rsid w:val="00A83AF8"/>
    <w:rsid w:val="00B267B1"/>
    <w:rsid w:val="00B47A90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78924"/>
  <w15:chartTrackingRefBased/>
  <w15:docId w15:val="{B4A0BA16-8E83-4343-BC53-AE01871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4E3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A4E3E"/>
    <w:rPr>
      <w:rFonts w:ascii="Times New Roman" w:eastAsia="Lucida Sans Unicode" w:hAnsi="Times New Roman" w:cs="Times New Roman"/>
      <w:kern w:val="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Kiss</dc:creator>
  <cp:keywords/>
  <dc:description/>
  <cp:lastModifiedBy>Ádám Kiss</cp:lastModifiedBy>
  <cp:revision>2</cp:revision>
  <dcterms:created xsi:type="dcterms:W3CDTF">2023-01-27T13:51:00Z</dcterms:created>
  <dcterms:modified xsi:type="dcterms:W3CDTF">2023-01-27T13:51:00Z</dcterms:modified>
</cp:coreProperties>
</file>